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23" w:rsidRDefault="003754BB" w:rsidP="003754BB">
      <w:pPr>
        <w:ind w:left="5664" w:firstLine="708"/>
      </w:pPr>
      <w:r>
        <w:t>Geldern 26 November 2014</w:t>
      </w:r>
    </w:p>
    <w:p w:rsidR="003754BB" w:rsidRDefault="003754BB" w:rsidP="003754BB">
      <w:pPr>
        <w:ind w:left="5664" w:firstLine="708"/>
      </w:pPr>
    </w:p>
    <w:p w:rsidR="003754BB" w:rsidRDefault="003754BB" w:rsidP="003754BB">
      <w:r>
        <w:t>Sehr geehrter Damen und Herren,</w:t>
      </w:r>
    </w:p>
    <w:p w:rsidR="003754BB" w:rsidRDefault="003754BB" w:rsidP="003754BB"/>
    <w:p w:rsidR="003754BB" w:rsidRDefault="003754BB" w:rsidP="003754BB">
      <w:r>
        <w:t>mit diesem Schreiben möchten wir DANKE sagen.</w:t>
      </w:r>
    </w:p>
    <w:p w:rsidR="003754BB" w:rsidRDefault="003754BB" w:rsidP="003754BB">
      <w:r>
        <w:t>Ich heiße Peter Peeters und komme aus NRW</w:t>
      </w:r>
    </w:p>
    <w:p w:rsidR="003754BB" w:rsidRDefault="003754BB" w:rsidP="003754BB">
      <w:r>
        <w:t xml:space="preserve">Ich bin in 2013 an Krebs erkrankt. In Januar 2014 wurde deshalb das rechte Bein incl. </w:t>
      </w:r>
      <w:proofErr w:type="gramStart"/>
      <w:r>
        <w:t>rechte</w:t>
      </w:r>
      <w:proofErr w:type="gramEnd"/>
      <w:r>
        <w:t xml:space="preserve"> Hüfte </w:t>
      </w:r>
    </w:p>
    <w:p w:rsidR="003754BB" w:rsidRDefault="003754BB" w:rsidP="003754BB">
      <w:r>
        <w:t>und Becken amputiert.</w:t>
      </w:r>
      <w:r w:rsidR="002206F1">
        <w:t xml:space="preserve"> = </w:t>
      </w:r>
      <w:proofErr w:type="spellStart"/>
      <w:r w:rsidR="002206F1">
        <w:t>Hemipelvektomie</w:t>
      </w:r>
      <w:proofErr w:type="spellEnd"/>
      <w:r w:rsidR="00DA49C8">
        <w:t>.</w:t>
      </w:r>
    </w:p>
    <w:p w:rsidR="003754BB" w:rsidRDefault="003754BB" w:rsidP="003754BB">
      <w:r>
        <w:t xml:space="preserve">Dann kam der große Kampf mit den Behörden der Kreis Kleve, die mir trotz HEMIPELVEKTOMIE das </w:t>
      </w:r>
    </w:p>
    <w:p w:rsidR="003754BB" w:rsidRDefault="003754BB" w:rsidP="003754BB">
      <w:proofErr w:type="spellStart"/>
      <w:r>
        <w:t>aG</w:t>
      </w:r>
      <w:r w:rsidR="009E2077">
        <w:t>B</w:t>
      </w:r>
      <w:proofErr w:type="spellEnd"/>
      <w:r w:rsidR="009E2077">
        <w:t xml:space="preserve"> </w:t>
      </w:r>
      <w:r>
        <w:t xml:space="preserve"> verweigerte.</w:t>
      </w:r>
    </w:p>
    <w:p w:rsidR="002206F1" w:rsidRDefault="002206F1" w:rsidP="003754BB">
      <w:r>
        <w:t xml:space="preserve">Nachdem ich mit meinem Fall an der Öffentlichkeit gegangen bin, ist Herr Hess vom </w:t>
      </w:r>
    </w:p>
    <w:p w:rsidR="002206F1" w:rsidRDefault="002206F1" w:rsidP="003754BB">
      <w:r>
        <w:t xml:space="preserve">Interessenverband </w:t>
      </w:r>
      <w:r w:rsidR="009E2077">
        <w:t xml:space="preserve">für Menschen mit Behinderung </w:t>
      </w:r>
      <w:r>
        <w:t xml:space="preserve">auf uns aufmerksam geworden und erzählte es dem 1. Vorsitzenden </w:t>
      </w:r>
      <w:proofErr w:type="spellStart"/>
      <w:r>
        <w:t>Maiko</w:t>
      </w:r>
      <w:proofErr w:type="spellEnd"/>
      <w:r>
        <w:t xml:space="preserve"> </w:t>
      </w:r>
      <w:proofErr w:type="spellStart"/>
      <w:r>
        <w:t>Büchl</w:t>
      </w:r>
      <w:proofErr w:type="spellEnd"/>
      <w:r>
        <w:t xml:space="preserve">. </w:t>
      </w:r>
    </w:p>
    <w:p w:rsidR="002206F1" w:rsidRDefault="002206F1" w:rsidP="003754BB">
      <w:r>
        <w:t xml:space="preserve">Dieser ist dann mit uns in Kontakt getreten. Er hat es dann an der Schirmherrin der </w:t>
      </w:r>
    </w:p>
    <w:p w:rsidR="002206F1" w:rsidRDefault="002206F1" w:rsidP="003754BB">
      <w:r>
        <w:t xml:space="preserve">Wiesbadener Behinderten Tage Frau </w:t>
      </w:r>
      <w:r w:rsidR="009E2077">
        <w:t xml:space="preserve">Dr. </w:t>
      </w:r>
      <w:r>
        <w:t>Schröder weiter gegebe</w:t>
      </w:r>
      <w:r w:rsidR="009E2077">
        <w:t xml:space="preserve">n und diese ist dann mit Herr </w:t>
      </w:r>
      <w:proofErr w:type="spellStart"/>
      <w:r w:rsidR="009E2077">
        <w:t>P</w:t>
      </w:r>
      <w:r>
        <w:t>ofalla</w:t>
      </w:r>
      <w:proofErr w:type="spellEnd"/>
      <w:r>
        <w:t xml:space="preserve"> in </w:t>
      </w:r>
      <w:r w:rsidR="009E2077">
        <w:t xml:space="preserve"> </w:t>
      </w:r>
      <w:r>
        <w:t>Kontakt getreten.</w:t>
      </w:r>
      <w:r w:rsidR="009E2077">
        <w:t xml:space="preserve"> Da </w:t>
      </w:r>
      <w:r w:rsidR="0035258C">
        <w:t>wir in seinem</w:t>
      </w:r>
      <w:bookmarkStart w:id="0" w:name="_GoBack"/>
      <w:bookmarkEnd w:id="0"/>
      <w:r w:rsidR="009E2077">
        <w:t xml:space="preserve"> Wahlkreis leben.</w:t>
      </w:r>
    </w:p>
    <w:p w:rsidR="002206F1" w:rsidRDefault="002206F1" w:rsidP="003754BB">
      <w:r>
        <w:t>Über diesen langen Weg sind wir dann doch zum Erfolg</w:t>
      </w:r>
      <w:r w:rsidR="009E2077">
        <w:t xml:space="preserve"> gekommen </w:t>
      </w:r>
      <w:r>
        <w:t xml:space="preserve"> </w:t>
      </w:r>
      <w:r w:rsidR="009E2077">
        <w:t xml:space="preserve">in der kurzen Zeit seid bemühen des </w:t>
      </w:r>
      <w:proofErr w:type="spellStart"/>
      <w:r w:rsidR="009E2077">
        <w:t>Ivfmb´s</w:t>
      </w:r>
      <w:proofErr w:type="spellEnd"/>
      <w:r>
        <w:t>.</w:t>
      </w:r>
    </w:p>
    <w:p w:rsidR="002206F1" w:rsidRDefault="002206F1" w:rsidP="003754BB">
      <w:r>
        <w:t>Nochmal vielen lieben Dank für Ihren Einsatz.</w:t>
      </w:r>
    </w:p>
    <w:p w:rsidR="002206F1" w:rsidRDefault="002206F1" w:rsidP="003754BB"/>
    <w:p w:rsidR="002206F1" w:rsidRDefault="002206F1" w:rsidP="003754BB">
      <w:r>
        <w:t>Mit Freundlichen Grüßen</w:t>
      </w:r>
    </w:p>
    <w:p w:rsidR="002206F1" w:rsidRDefault="002206F1" w:rsidP="003754BB">
      <w:r>
        <w:t xml:space="preserve">Daniela und Peter Peeters </w:t>
      </w:r>
    </w:p>
    <w:sectPr w:rsidR="002206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B"/>
    <w:rsid w:val="002206F1"/>
    <w:rsid w:val="0035258C"/>
    <w:rsid w:val="003754BB"/>
    <w:rsid w:val="009E2077"/>
    <w:rsid w:val="00A42F23"/>
    <w:rsid w:val="00D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Peeters</dc:creator>
  <cp:lastModifiedBy>Besitzer</cp:lastModifiedBy>
  <cp:revision>2</cp:revision>
  <cp:lastPrinted>2015-05-29T22:44:00Z</cp:lastPrinted>
  <dcterms:created xsi:type="dcterms:W3CDTF">2015-05-29T22:46:00Z</dcterms:created>
  <dcterms:modified xsi:type="dcterms:W3CDTF">2015-05-29T22:46:00Z</dcterms:modified>
</cp:coreProperties>
</file>